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C57F3D" w:rsidRDefault="00C57F3D" w:rsidP="00C57F3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>Delegación de voto para la asamblea general ordinaria del AMPA Colegio El Valle Las Tablas.</w:t>
      </w:r>
    </w:p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Ante la imposibilidad de asistir personalmente a la asamblea general ordinaria del 8 de noviembre de 2016,</w:t>
      </w:r>
    </w:p>
    <w:p w:rsidR="00C57F3D" w:rsidRDefault="00C57F3D" w:rsidP="00C57F3D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D. _ _ _ _ _ _ _ __ </w:t>
      </w:r>
      <w:proofErr w:type="gramStart"/>
      <w:r>
        <w:rPr>
          <w:rFonts w:ascii="Arial" w:hAnsi="Arial" w:cs="Arial"/>
          <w:sz w:val="20"/>
          <w:szCs w:val="20"/>
        </w:rPr>
        <w:t>_  _</w:t>
      </w:r>
      <w:proofErr w:type="gramEnd"/>
      <w:r>
        <w:rPr>
          <w:rFonts w:ascii="Arial" w:hAnsi="Arial" w:cs="Arial"/>
          <w:sz w:val="20"/>
          <w:szCs w:val="20"/>
        </w:rPr>
        <w:t xml:space="preserve"> _ __ _ _ _  _ _ _ _ _ _ _ _ _ _ _ _ _ _ _  , con DNI. _ _ _ _  _ _ _ _ .                           </w:t>
      </w:r>
    </w:p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Por la presente delego mi representación y voto </w:t>
      </w:r>
      <w:r>
        <w:rPr>
          <w:rFonts w:ascii="Arial" w:hAnsi="Arial" w:cs="Arial"/>
          <w:sz w:val="20"/>
          <w:szCs w:val="20"/>
        </w:rPr>
        <w:t>a favor de</w:t>
      </w:r>
    </w:p>
    <w:p w:rsidR="00C57F3D" w:rsidRDefault="00C57F3D" w:rsidP="00C57F3D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D._ _ _ _ _ _ _ _ _ _ _ _ _ _ _ _ _____ _ _ _ _ _ _ __ _ _ _ _, con DNI. _ _ _ _ _ _ _ _ _ . </w:t>
      </w:r>
    </w:p>
    <w:p w:rsidR="00C57F3D" w:rsidRDefault="00C57F3D" w:rsidP="00C57F3D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Para que me represente y vote en mi nombre.</w:t>
      </w:r>
    </w:p>
    <w:p w:rsidR="00C57F3D" w:rsidRDefault="00C57F3D" w:rsidP="00C57F3D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 </w:t>
      </w:r>
    </w:p>
    <w:p w:rsidR="00777B19" w:rsidRDefault="00C57F3D">
      <w:bookmarkStart w:id="0" w:name="_GoBack"/>
      <w:bookmarkEnd w:id="0"/>
    </w:p>
    <w:sectPr w:rsidR="00777B19" w:rsidSect="00EB4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7F3D"/>
    <w:rsid w:val="000735BA"/>
    <w:rsid w:val="006C4453"/>
    <w:rsid w:val="00997BA1"/>
    <w:rsid w:val="00B77D44"/>
    <w:rsid w:val="00C57F3D"/>
    <w:rsid w:val="00E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CCA6-EE8A-4EE8-8AC5-6F784D0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7F3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Uriel, Isabel (Nokia - ES)</dc:creator>
  <cp:keywords/>
  <dc:description/>
  <cp:lastModifiedBy>Rodriguez Uriel, Isabel (Nokia - ES)</cp:lastModifiedBy>
  <cp:revision>1</cp:revision>
  <dcterms:created xsi:type="dcterms:W3CDTF">2016-11-04T09:14:00Z</dcterms:created>
  <dcterms:modified xsi:type="dcterms:W3CDTF">2016-11-04T09:15:00Z</dcterms:modified>
</cp:coreProperties>
</file>